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9E9C2" w14:textId="77777777" w:rsidR="00893F43" w:rsidRDefault="00000000">
      <w:pPr>
        <w:spacing w:after="28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ANKIETA DLA RODZICÓW / OPIEKUNÓW PRAWNYCH</w:t>
      </w:r>
    </w:p>
    <w:p w14:paraId="35997BD0" w14:textId="77777777" w:rsidR="00893F43" w:rsidRDefault="00000000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UCZNIÓW UCZESTNICZĄCYCH W GRUPOWEJ MOBILNOŚCI ERASMUS+ </w:t>
      </w:r>
    </w:p>
    <w:p w14:paraId="5C2FA736" w14:textId="77777777" w:rsidR="00893F43" w:rsidRDefault="00000000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2026/2027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3"/>
        <w:gridCol w:w="3649"/>
      </w:tblGrid>
      <w:tr w:rsidR="00893F43" w14:paraId="287A15ED" w14:textId="77777777">
        <w:tc>
          <w:tcPr>
            <w:tcW w:w="5413" w:type="dxa"/>
          </w:tcPr>
          <w:p w14:paraId="2B2EBBDA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Dane ucznia</w:t>
            </w:r>
          </w:p>
        </w:tc>
        <w:tc>
          <w:tcPr>
            <w:tcW w:w="3649" w:type="dxa"/>
          </w:tcPr>
          <w:p w14:paraId="3AE96FFD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Proszę uzupełnić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</w:t>
            </w:r>
          </w:p>
        </w:tc>
      </w:tr>
      <w:tr w:rsidR="00893F43" w14:paraId="75BFF890" w14:textId="77777777">
        <w:tc>
          <w:tcPr>
            <w:tcW w:w="5413" w:type="dxa"/>
          </w:tcPr>
          <w:p w14:paraId="6EA7F6D8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Imię i nazwisko </w:t>
            </w:r>
            <w:r>
              <w:rPr>
                <w:rFonts w:ascii="Times New Roman" w:eastAsia="Times New Roman" w:hAnsi="Times New Roman" w:cs="Times New Roman"/>
              </w:rPr>
              <w:t>dziecka</w:t>
            </w:r>
          </w:p>
          <w:p w14:paraId="3CB59CD4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 i miejsce urodzenia dziecka</w:t>
            </w:r>
          </w:p>
          <w:p w14:paraId="1E4E3B46" w14:textId="77777777" w:rsidR="00893F43" w:rsidRDefault="00893F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49" w:type="dxa"/>
          </w:tcPr>
          <w:p w14:paraId="3A44A022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1393B937" w14:textId="77777777">
        <w:tc>
          <w:tcPr>
            <w:tcW w:w="5413" w:type="dxa"/>
          </w:tcPr>
          <w:p w14:paraId="60AF9FB3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Klasa</w:t>
            </w:r>
          </w:p>
        </w:tc>
        <w:tc>
          <w:tcPr>
            <w:tcW w:w="3649" w:type="dxa"/>
          </w:tcPr>
          <w:p w14:paraId="4C8E8BBD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72DDC6B9" w14:textId="77777777">
        <w:tc>
          <w:tcPr>
            <w:tcW w:w="5413" w:type="dxa"/>
          </w:tcPr>
          <w:p w14:paraId="25352782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Nr dokumentu dziecka- Dowód Osobisty/Paszport </w:t>
            </w:r>
          </w:p>
          <w:p w14:paraId="0339665F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 ważności dokumentu dziecka</w:t>
            </w:r>
          </w:p>
        </w:tc>
        <w:tc>
          <w:tcPr>
            <w:tcW w:w="3649" w:type="dxa"/>
          </w:tcPr>
          <w:p w14:paraId="4C18EA35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2D9F5845" w14:textId="77777777">
        <w:tc>
          <w:tcPr>
            <w:tcW w:w="5413" w:type="dxa"/>
          </w:tcPr>
          <w:p w14:paraId="411DA563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PESEL dziecka</w:t>
            </w:r>
          </w:p>
        </w:tc>
        <w:tc>
          <w:tcPr>
            <w:tcW w:w="3649" w:type="dxa"/>
          </w:tcPr>
          <w:p w14:paraId="295E9C4F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3C55FEBD" w14:textId="77777777">
        <w:tc>
          <w:tcPr>
            <w:tcW w:w="5413" w:type="dxa"/>
          </w:tcPr>
          <w:p w14:paraId="550A132D" w14:textId="77777777" w:rsidR="00893F4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Adres zamieszkania </w:t>
            </w:r>
          </w:p>
        </w:tc>
        <w:tc>
          <w:tcPr>
            <w:tcW w:w="3649" w:type="dxa"/>
          </w:tcPr>
          <w:p w14:paraId="7E8E8374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72E3F2F7" w14:textId="77777777">
        <w:tc>
          <w:tcPr>
            <w:tcW w:w="9062" w:type="dxa"/>
            <w:gridSpan w:val="2"/>
          </w:tcPr>
          <w:p w14:paraId="4A1A6D67" w14:textId="77777777" w:rsidR="00893F4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INFORMACJE ZDROWOTNE</w:t>
            </w:r>
          </w:p>
        </w:tc>
      </w:tr>
      <w:tr w:rsidR="00893F43" w14:paraId="6A0A99C1" w14:textId="77777777">
        <w:tc>
          <w:tcPr>
            <w:tcW w:w="5413" w:type="dxa"/>
          </w:tcPr>
          <w:p w14:paraId="2DECD2CF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posiada przewlekłe choroby?</w:t>
            </w:r>
          </w:p>
        </w:tc>
        <w:tc>
          <w:tcPr>
            <w:tcW w:w="3649" w:type="dxa"/>
          </w:tcPr>
          <w:p w14:paraId="71602A62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0"/>
                <w:id w:val="-134222393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1"/>
                <w:id w:val="165836779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1146F3FB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3997C9EB" w14:textId="77777777">
        <w:tc>
          <w:tcPr>
            <w:tcW w:w="5413" w:type="dxa"/>
          </w:tcPr>
          <w:p w14:paraId="33B97C72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Jeśli tak, jakie?</w:t>
            </w:r>
          </w:p>
        </w:tc>
        <w:tc>
          <w:tcPr>
            <w:tcW w:w="3649" w:type="dxa"/>
          </w:tcPr>
          <w:p w14:paraId="6DE7FA80" w14:textId="77777777" w:rsidR="00893F43" w:rsidRDefault="00893F43">
            <w:pPr>
              <w:spacing w:after="280" w:line="360" w:lineRule="auto"/>
              <w:rPr>
                <w:rFonts w:ascii="Times New Roman" w:eastAsia="Times New Roman" w:hAnsi="Times New Roman" w:cs="Times New Roman"/>
              </w:rPr>
            </w:pPr>
          </w:p>
          <w:p w14:paraId="7781FF93" w14:textId="77777777" w:rsidR="00893F43" w:rsidRDefault="00893F43">
            <w:pPr>
              <w:spacing w:before="280" w:after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136AD00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1604EEE1" w14:textId="77777777">
        <w:tc>
          <w:tcPr>
            <w:tcW w:w="5413" w:type="dxa"/>
          </w:tcPr>
          <w:p w14:paraId="0F2A0BF3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wymaga stałego leczenia lub kontroli?</w:t>
            </w:r>
          </w:p>
        </w:tc>
        <w:tc>
          <w:tcPr>
            <w:tcW w:w="3649" w:type="dxa"/>
          </w:tcPr>
          <w:p w14:paraId="5B191901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6987410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3"/>
                <w:id w:val="-150489014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6CE13040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7B34A83F" w14:textId="77777777">
        <w:tc>
          <w:tcPr>
            <w:tcW w:w="5413" w:type="dxa"/>
          </w:tcPr>
          <w:p w14:paraId="564CE94E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Jeśli tak, proszę podać ogólne informacje na temat leczenia.</w:t>
            </w:r>
          </w:p>
        </w:tc>
        <w:tc>
          <w:tcPr>
            <w:tcW w:w="3649" w:type="dxa"/>
          </w:tcPr>
          <w:p w14:paraId="5F9F3EAF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52A5C74C" w14:textId="77777777">
        <w:tc>
          <w:tcPr>
            <w:tcW w:w="5413" w:type="dxa"/>
          </w:tcPr>
          <w:p w14:paraId="2E276F93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przyjmuje na stałe leki? Jeśli tak, proszę podać nazwę leku, dawkę, sposób podania.</w:t>
            </w:r>
          </w:p>
        </w:tc>
        <w:tc>
          <w:tcPr>
            <w:tcW w:w="3649" w:type="dxa"/>
          </w:tcPr>
          <w:p w14:paraId="39F02974" w14:textId="77777777" w:rsidR="00893F43" w:rsidRDefault="00893F43">
            <w:pPr>
              <w:spacing w:after="280" w:line="360" w:lineRule="auto"/>
              <w:rPr>
                <w:rFonts w:ascii="Times New Roman" w:eastAsia="Times New Roman" w:hAnsi="Times New Roman" w:cs="Times New Roman"/>
              </w:rPr>
            </w:pPr>
          </w:p>
          <w:p w14:paraId="4D7312D1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4F446C0F" w14:textId="77777777">
        <w:tc>
          <w:tcPr>
            <w:tcW w:w="5413" w:type="dxa"/>
          </w:tcPr>
          <w:p w14:paraId="3CDB939D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Czy dziecko będzie przyjmować leki podczas mobilności? Proszę podać instrukcję podawania leku.</w:t>
            </w:r>
          </w:p>
        </w:tc>
        <w:tc>
          <w:tcPr>
            <w:tcW w:w="3649" w:type="dxa"/>
          </w:tcPr>
          <w:p w14:paraId="4EBAC22E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"/>
                <w:id w:val="195404426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5"/>
                <w:id w:val="444495991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6DB837E0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6EF9D195" w14:textId="77777777">
        <w:tc>
          <w:tcPr>
            <w:tcW w:w="5413" w:type="dxa"/>
          </w:tcPr>
          <w:p w14:paraId="0EF253A5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posiada alergie pokarmowe?</w:t>
            </w:r>
          </w:p>
        </w:tc>
        <w:tc>
          <w:tcPr>
            <w:tcW w:w="3649" w:type="dxa"/>
          </w:tcPr>
          <w:p w14:paraId="017F8C67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6"/>
                <w:id w:val="113354902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7"/>
                <w:id w:val="-163595533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153A0C62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4775E798" w14:textId="77777777">
        <w:tc>
          <w:tcPr>
            <w:tcW w:w="5413" w:type="dxa"/>
          </w:tcPr>
          <w:p w14:paraId="00EA3F80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posiada alergie kontaktowe / wziewne?</w:t>
            </w:r>
          </w:p>
        </w:tc>
        <w:tc>
          <w:tcPr>
            <w:tcW w:w="3649" w:type="dxa"/>
          </w:tcPr>
          <w:p w14:paraId="3592BED5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8"/>
                <w:id w:val="-107902806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9"/>
                <w:id w:val="-9596201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59AFC719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3E908F73" w14:textId="77777777">
        <w:tc>
          <w:tcPr>
            <w:tcW w:w="5413" w:type="dxa"/>
          </w:tcPr>
          <w:p w14:paraId="11428013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miało reakcje anafilaktyczne w przeszłości?</w:t>
            </w:r>
          </w:p>
        </w:tc>
        <w:tc>
          <w:tcPr>
            <w:tcW w:w="3649" w:type="dxa"/>
          </w:tcPr>
          <w:p w14:paraId="3F3801D0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0"/>
                <w:id w:val="-16614299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11"/>
                <w:id w:val="-151878795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62AA6925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52523804" w14:textId="77777777">
        <w:tc>
          <w:tcPr>
            <w:tcW w:w="5413" w:type="dxa"/>
          </w:tcPr>
          <w:p w14:paraId="4ADC14E7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ma zaburzenia neurorozwojowe?</w:t>
            </w:r>
          </w:p>
        </w:tc>
        <w:tc>
          <w:tcPr>
            <w:tcW w:w="3649" w:type="dxa"/>
          </w:tcPr>
          <w:p w14:paraId="781AD1DC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2"/>
                <w:id w:val="98200864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13"/>
                <w:id w:val="-14468666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37F1CD00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1E514321" w14:textId="77777777">
        <w:tc>
          <w:tcPr>
            <w:tcW w:w="5413" w:type="dxa"/>
          </w:tcPr>
          <w:p w14:paraId="373BC214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posiada orzeczenie specjalistycznej poradni lub PPP o niepełnosprawności fizycznej, sensorycznej, intelektualnej lub innej?</w:t>
            </w:r>
          </w:p>
        </w:tc>
        <w:tc>
          <w:tcPr>
            <w:tcW w:w="3649" w:type="dxa"/>
          </w:tcPr>
          <w:p w14:paraId="0A913DD4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4"/>
                <w:id w:val="-178808045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15"/>
                <w:id w:val="-7308473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00FDA937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93F43" w14:paraId="0CC46833" w14:textId="77777777">
        <w:tc>
          <w:tcPr>
            <w:tcW w:w="5413" w:type="dxa"/>
          </w:tcPr>
          <w:p w14:paraId="2E88F98B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posiada opinię Poradni Pedagogiczno-Psychologicznej lub udokumentowane trudności edukacyjne?</w:t>
            </w:r>
          </w:p>
        </w:tc>
        <w:tc>
          <w:tcPr>
            <w:tcW w:w="3649" w:type="dxa"/>
          </w:tcPr>
          <w:p w14:paraId="57DA2372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6"/>
                <w:id w:val="169547166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17"/>
                <w:id w:val="193467178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668EBBB8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93F43" w14:paraId="15D31032" w14:textId="77777777">
        <w:tc>
          <w:tcPr>
            <w:tcW w:w="5413" w:type="dxa"/>
          </w:tcPr>
          <w:p w14:paraId="65DE24A6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rodzina posiada niski status materialny, np. rodzina korzysta z pomocy OPS, stypendium socjalnego?</w:t>
            </w:r>
          </w:p>
        </w:tc>
        <w:tc>
          <w:tcPr>
            <w:tcW w:w="3649" w:type="dxa"/>
          </w:tcPr>
          <w:p w14:paraId="1630D005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8"/>
                <w:id w:val="-148121891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19"/>
                <w:id w:val="59653595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69A90FE1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93F43" w14:paraId="1854FDB9" w14:textId="77777777">
        <w:tc>
          <w:tcPr>
            <w:tcW w:w="5413" w:type="dxa"/>
          </w:tcPr>
          <w:p w14:paraId="5D20FF64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pochodzi z rodziny migracyjnej, uchodźczej lub mniejszości etnicznej?</w:t>
            </w:r>
          </w:p>
        </w:tc>
        <w:tc>
          <w:tcPr>
            <w:tcW w:w="3649" w:type="dxa"/>
          </w:tcPr>
          <w:p w14:paraId="55F28621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0"/>
                <w:id w:val="-146823948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21"/>
                <w:id w:val="-1861551687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541081EB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93F43" w14:paraId="7750A82A" w14:textId="77777777">
        <w:tc>
          <w:tcPr>
            <w:tcW w:w="5413" w:type="dxa"/>
          </w:tcPr>
          <w:p w14:paraId="0F966486" w14:textId="77777777" w:rsidR="00893F43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jest w trudnej sytuacji życiowej/rodzinnej?</w:t>
            </w:r>
          </w:p>
        </w:tc>
        <w:tc>
          <w:tcPr>
            <w:tcW w:w="3649" w:type="dxa"/>
          </w:tcPr>
          <w:p w14:paraId="179B12A4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2"/>
                <w:id w:val="-95260623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23"/>
                <w:id w:val="-108166347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3326ECA1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893F43" w14:paraId="5D7F8B91" w14:textId="77777777">
        <w:tc>
          <w:tcPr>
            <w:tcW w:w="9062" w:type="dxa"/>
            <w:gridSpan w:val="2"/>
          </w:tcPr>
          <w:p w14:paraId="6C503EA1" w14:textId="77777777" w:rsidR="00893F4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FUNKCJONOWANIE DZIECKA</w:t>
            </w:r>
          </w:p>
        </w:tc>
      </w:tr>
      <w:tr w:rsidR="00893F43" w14:paraId="4FD2F3CB" w14:textId="77777777">
        <w:tc>
          <w:tcPr>
            <w:tcW w:w="5413" w:type="dxa"/>
          </w:tcPr>
          <w:p w14:paraId="011A14DE" w14:textId="77777777" w:rsidR="00893F43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Zachowanie i emocje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- czy dziecko ma trudności adaptacyjne?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  <w:p w14:paraId="609F3E4C" w14:textId="77777777" w:rsidR="00893F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Opis</w:t>
            </w:r>
          </w:p>
        </w:tc>
        <w:tc>
          <w:tcPr>
            <w:tcW w:w="3649" w:type="dxa"/>
          </w:tcPr>
          <w:p w14:paraId="5825C58C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4"/>
                <w:id w:val="106892644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25"/>
                <w:id w:val="98981084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3C186C4B" w14:textId="77777777" w:rsidR="00893F43" w:rsidRDefault="00893F43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FFF4A52" w14:textId="77777777" w:rsidR="00893F43" w:rsidRDefault="00893F43">
            <w:pPr>
              <w:spacing w:before="280"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0F7C9D37" w14:textId="77777777">
        <w:tc>
          <w:tcPr>
            <w:tcW w:w="5413" w:type="dxa"/>
          </w:tcPr>
          <w:p w14:paraId="6ADFA1F0" w14:textId="77777777" w:rsidR="00893F43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dziecko ma trudności w relacjach rówieśniczych</w:t>
            </w:r>
            <w:r>
              <w:rPr>
                <w:rFonts w:ascii="Times New Roman" w:eastAsia="Times New Roman" w:hAnsi="Times New Roman" w:cs="Times New Roman"/>
              </w:rPr>
              <w:t>?</w:t>
            </w:r>
          </w:p>
          <w:p w14:paraId="2054634F" w14:textId="77777777" w:rsidR="00893F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Opis</w:t>
            </w:r>
          </w:p>
        </w:tc>
        <w:tc>
          <w:tcPr>
            <w:tcW w:w="3649" w:type="dxa"/>
          </w:tcPr>
          <w:p w14:paraId="60728F8F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6"/>
                <w:id w:val="159714184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27"/>
                <w:id w:val="143810339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25FA5431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67E7534B" w14:textId="77777777">
        <w:tc>
          <w:tcPr>
            <w:tcW w:w="5413" w:type="dxa"/>
          </w:tcPr>
          <w:p w14:paraId="3AA81069" w14:textId="77777777" w:rsidR="00893F43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Czy istnieje potrzeba dodatkowego wsparcia emocjonalnego </w:t>
            </w:r>
            <w:r>
              <w:rPr>
                <w:rFonts w:ascii="Times New Roman" w:eastAsia="Times New Roman" w:hAnsi="Times New Roman" w:cs="Times New Roman"/>
              </w:rPr>
              <w:t>podczas mobilności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– jakiego rodzaju?</w:t>
            </w:r>
          </w:p>
        </w:tc>
        <w:tc>
          <w:tcPr>
            <w:tcW w:w="3649" w:type="dxa"/>
          </w:tcPr>
          <w:p w14:paraId="5C8A6648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8"/>
                <w:id w:val="-50414652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29"/>
                <w:id w:val="104247842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4482C5B4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3362D4A6" w14:textId="77777777">
        <w:tc>
          <w:tcPr>
            <w:tcW w:w="5413" w:type="dxa"/>
          </w:tcPr>
          <w:p w14:paraId="30735A56" w14:textId="77777777" w:rsidR="00893F43" w:rsidRDefault="00893F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tbl>
            <w:tblPr>
              <w:tblStyle w:val="a0"/>
              <w:tblW w:w="519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116"/>
              <w:gridCol w:w="81"/>
            </w:tblGrid>
            <w:tr w:rsidR="00893F43" w14:paraId="6072BE79" w14:textId="77777777">
              <w:trPr>
                <w:tblHeader/>
              </w:trPr>
              <w:tc>
                <w:tcPr>
                  <w:tcW w:w="5116" w:type="dxa"/>
                  <w:vAlign w:val="center"/>
                </w:tcPr>
                <w:p w14:paraId="545D52E8" w14:textId="77777777" w:rsidR="00893F43" w:rsidRDefault="00000000">
                  <w:pPr>
                    <w:numPr>
                      <w:ilvl w:val="0"/>
                      <w:numId w:val="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Jakie są mocne strony dziecka? -</w:t>
                  </w:r>
                </w:p>
              </w:tc>
              <w:tc>
                <w:tcPr>
                  <w:tcW w:w="81" w:type="dxa"/>
                  <w:vAlign w:val="center"/>
                </w:tcPr>
                <w:p w14:paraId="1B427AEE" w14:textId="77777777" w:rsidR="00893F43" w:rsidRDefault="00893F43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</w:p>
              </w:tc>
            </w:tr>
            <w:tr w:rsidR="00893F43" w14:paraId="1482F2A1" w14:textId="77777777">
              <w:tc>
                <w:tcPr>
                  <w:tcW w:w="5116" w:type="dxa"/>
                  <w:vAlign w:val="center"/>
                </w:tcPr>
                <w:p w14:paraId="2D0202C6" w14:textId="77777777" w:rsidR="00893F43" w:rsidRDefault="00000000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samodzielność, odpowiedzialność,    komunikatywność, inne.</w:t>
                  </w:r>
                </w:p>
              </w:tc>
              <w:tc>
                <w:tcPr>
                  <w:tcW w:w="81" w:type="dxa"/>
                  <w:vAlign w:val="center"/>
                </w:tcPr>
                <w:p w14:paraId="41311F1A" w14:textId="77777777" w:rsidR="00893F43" w:rsidRDefault="00893F4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7EA2B738" w14:textId="77777777" w:rsidR="00893F43" w:rsidRDefault="00893F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9" w:type="dxa"/>
          </w:tcPr>
          <w:p w14:paraId="435BCA0B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7E75B12A" w14:textId="77777777">
        <w:tc>
          <w:tcPr>
            <w:tcW w:w="9062" w:type="dxa"/>
            <w:gridSpan w:val="2"/>
          </w:tcPr>
          <w:p w14:paraId="7184B72C" w14:textId="77777777" w:rsidR="00893F4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DOKUMENTY I UBEZPIECZENIA</w:t>
            </w:r>
          </w:p>
          <w:p w14:paraId="0B740F25" w14:textId="77777777" w:rsidR="00893F43" w:rsidRDefault="00893F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893F43" w14:paraId="492F2B29" w14:textId="77777777">
        <w:tc>
          <w:tcPr>
            <w:tcW w:w="5413" w:type="dxa"/>
          </w:tcPr>
          <w:p w14:paraId="041A9757" w14:textId="77777777" w:rsidR="00893F4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Europejska Karta Ubezpieczenia Zdrowotnego (EKUZ)</w:t>
            </w:r>
          </w:p>
        </w:tc>
        <w:tc>
          <w:tcPr>
            <w:tcW w:w="3649" w:type="dxa"/>
          </w:tcPr>
          <w:p w14:paraId="0B2C9A7C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203FF73E" w14:textId="77777777">
        <w:tc>
          <w:tcPr>
            <w:tcW w:w="5413" w:type="dxa"/>
          </w:tcPr>
          <w:p w14:paraId="3197B2DD" w14:textId="77777777" w:rsidR="00893F4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Dodatkowe NNW/OC</w:t>
            </w:r>
          </w:p>
          <w:p w14:paraId="23B5A280" w14:textId="77777777" w:rsidR="00893F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Nazwa ubezpieczyciela</w:t>
            </w:r>
          </w:p>
          <w:p w14:paraId="0A27D6A7" w14:textId="77777777" w:rsidR="00893F43" w:rsidRDefault="00893F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649" w:type="dxa"/>
          </w:tcPr>
          <w:p w14:paraId="35628974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0B51DB2A" w14:textId="77777777">
        <w:tc>
          <w:tcPr>
            <w:tcW w:w="9062" w:type="dxa"/>
            <w:gridSpan w:val="2"/>
          </w:tcPr>
          <w:p w14:paraId="50FCBFAB" w14:textId="77777777" w:rsidR="00893F4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DANE KONTAKTOWE RODZICÓW/OPIEKUNÓW</w:t>
            </w:r>
          </w:p>
        </w:tc>
      </w:tr>
      <w:tr w:rsidR="00893F43" w14:paraId="58BC7CAD" w14:textId="77777777">
        <w:tc>
          <w:tcPr>
            <w:tcW w:w="5413" w:type="dxa"/>
          </w:tcPr>
          <w:p w14:paraId="5E519E24" w14:textId="77777777" w:rsidR="00893F4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Matka/prawny opiekun: Imię i nazwisko </w:t>
            </w:r>
          </w:p>
          <w:p w14:paraId="7C2CBAA5" w14:textId="77777777" w:rsidR="00893F4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Ojciec/prawny opiekun: imię i nazwisko</w:t>
            </w:r>
          </w:p>
        </w:tc>
        <w:tc>
          <w:tcPr>
            <w:tcW w:w="3649" w:type="dxa"/>
          </w:tcPr>
          <w:p w14:paraId="5B013789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71C6BFFC" w14:textId="77777777">
        <w:tc>
          <w:tcPr>
            <w:tcW w:w="5413" w:type="dxa"/>
          </w:tcPr>
          <w:p w14:paraId="5207E6FE" w14:textId="77777777" w:rsidR="00893F4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Telefon matki</w:t>
            </w:r>
            <w:r>
              <w:rPr>
                <w:rFonts w:ascii="Times New Roman" w:eastAsia="Times New Roman" w:hAnsi="Times New Roman" w:cs="Times New Roman"/>
              </w:rPr>
              <w:t xml:space="preserve">/ prawnego opiekuna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dostępny podczas mobilności</w:t>
            </w:r>
          </w:p>
          <w:p w14:paraId="14357891" w14:textId="77777777" w:rsidR="00893F4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Telefon ojca/prawnego opiekuna dostępny podczas mobilności</w:t>
            </w:r>
          </w:p>
        </w:tc>
        <w:tc>
          <w:tcPr>
            <w:tcW w:w="3649" w:type="dxa"/>
          </w:tcPr>
          <w:p w14:paraId="625F016E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6D21129E" w14:textId="77777777">
        <w:tc>
          <w:tcPr>
            <w:tcW w:w="5413" w:type="dxa"/>
          </w:tcPr>
          <w:p w14:paraId="70C01D61" w14:textId="77777777" w:rsidR="00893F43" w:rsidRDefault="00000000">
            <w:pPr>
              <w:spacing w:after="28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Inna osoba do kontaktu w sytuacji nagłej (jeśli rodzice/prawni opiekunowie nie będą dostępni):</w:t>
            </w:r>
          </w:p>
          <w:p w14:paraId="153415BE" w14:textId="77777777" w:rsidR="00893F4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Imię i nazwisko</w:t>
            </w:r>
          </w:p>
          <w:p w14:paraId="0A32C51C" w14:textId="77777777" w:rsidR="00893F43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nr telefonu</w:t>
            </w:r>
          </w:p>
        </w:tc>
        <w:tc>
          <w:tcPr>
            <w:tcW w:w="3649" w:type="dxa"/>
          </w:tcPr>
          <w:p w14:paraId="58C087A8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6E1E5ADE" w14:textId="77777777">
        <w:tc>
          <w:tcPr>
            <w:tcW w:w="9062" w:type="dxa"/>
            <w:gridSpan w:val="2"/>
          </w:tcPr>
          <w:p w14:paraId="28D42864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Inne istotne informacje dotyczące dziecka: </w:t>
            </w:r>
            <w:r>
              <w:rPr>
                <w:rFonts w:ascii="Times New Roman" w:eastAsia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893F43" w14:paraId="5C2D0898" w14:textId="77777777">
        <w:tc>
          <w:tcPr>
            <w:tcW w:w="9062" w:type="dxa"/>
            <w:gridSpan w:val="2"/>
          </w:tcPr>
          <w:p w14:paraId="1D90EEFC" w14:textId="77777777" w:rsidR="00893F4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ZGODY I OŚWIADCZENIA</w:t>
            </w:r>
          </w:p>
        </w:tc>
      </w:tr>
      <w:tr w:rsidR="00893F43" w14:paraId="2F54D263" w14:textId="77777777">
        <w:tc>
          <w:tcPr>
            <w:tcW w:w="5413" w:type="dxa"/>
          </w:tcPr>
          <w:p w14:paraId="46AFA142" w14:textId="77777777" w:rsidR="00893F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Wyrażam zgodę na udział dziecka w pełnym programie grupowej mobilności uczniów Erasmus+.</w:t>
            </w:r>
          </w:p>
        </w:tc>
        <w:tc>
          <w:tcPr>
            <w:tcW w:w="3649" w:type="dxa"/>
          </w:tcPr>
          <w:p w14:paraId="5ACA4C59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0"/>
                <w:id w:val="-103369943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31"/>
                <w:id w:val="-115097469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1DDFD756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74E93ACC" w14:textId="77777777">
        <w:tc>
          <w:tcPr>
            <w:tcW w:w="5413" w:type="dxa"/>
          </w:tcPr>
          <w:p w14:paraId="6417F921" w14:textId="77777777" w:rsidR="00893F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Wyrażam zgodę na udzielenie pierwszej pomocy i interwencję medyczną.</w:t>
            </w:r>
          </w:p>
        </w:tc>
        <w:tc>
          <w:tcPr>
            <w:tcW w:w="3649" w:type="dxa"/>
          </w:tcPr>
          <w:p w14:paraId="06BD46AD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2"/>
                <w:id w:val="82232892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33"/>
                <w:id w:val="186134696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264D0C9A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13FDFCC8" w14:textId="77777777">
        <w:tc>
          <w:tcPr>
            <w:tcW w:w="5413" w:type="dxa"/>
          </w:tcPr>
          <w:p w14:paraId="32818F8F" w14:textId="77777777" w:rsidR="00893F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Wyrażam zgodę na przemieszczanie się dziecka pod opieką nauczycieli.</w:t>
            </w:r>
          </w:p>
        </w:tc>
        <w:tc>
          <w:tcPr>
            <w:tcW w:w="3649" w:type="dxa"/>
          </w:tcPr>
          <w:p w14:paraId="2F6D26B5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4"/>
                <w:id w:val="-1687500006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35"/>
                <w:id w:val="-1562903632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0972CBB8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367ABC94" w14:textId="77777777">
        <w:tc>
          <w:tcPr>
            <w:tcW w:w="5413" w:type="dxa"/>
          </w:tcPr>
          <w:p w14:paraId="11D73B35" w14:textId="77777777" w:rsidR="00893F43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Oświadczam, że wszystkie informacje są zgodne z prawdą.</w:t>
            </w:r>
          </w:p>
        </w:tc>
        <w:tc>
          <w:tcPr>
            <w:tcW w:w="3649" w:type="dxa"/>
          </w:tcPr>
          <w:p w14:paraId="09071CBA" w14:textId="77777777" w:rsidR="00893F43" w:rsidRDefault="00000000">
            <w:pPr>
              <w:spacing w:after="28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6"/>
                <w:id w:val="-10284620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Tak  </w:t>
            </w:r>
            <w:sdt>
              <w:sdtPr>
                <w:tag w:val="goog_rdk_37"/>
                <w:id w:val="-159146295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 xml:space="preserve"> Nie</w:t>
            </w:r>
          </w:p>
          <w:p w14:paraId="70E5AF15" w14:textId="77777777" w:rsidR="00893F43" w:rsidRDefault="00893F43">
            <w:pPr>
              <w:spacing w:before="28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46B9483F" w14:textId="77777777">
        <w:tc>
          <w:tcPr>
            <w:tcW w:w="9062" w:type="dxa"/>
            <w:gridSpan w:val="2"/>
          </w:tcPr>
          <w:p w14:paraId="1DA14EA9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ZGODA NA PRZETWARZANIE DANYCH OSOBOWYCH</w:t>
            </w:r>
          </w:p>
          <w:p w14:paraId="50537B84" w14:textId="77777777" w:rsidR="00893F43" w:rsidRDefault="00000000">
            <w:pPr>
              <w:spacing w:before="280" w:after="28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Wyrażam zgodę na przetwarzanie danych osobowych mojego dziecka oraz moich danych kontaktowych przez Zespół Szkół Samorządowych w Rzykach w związku z przygotowaniem, organizacją i realizacją grupowej mobilności uczniów Erasmus+. Dane będą przetwarzane w celu zapewnienia bezpieczeństwa, organizacji wyjazdu, kontaktu z rodzicami oraz realizacji obowiązków projektowych. Zostałem/am poinformowany/a o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prawie dostępu do danych, ich sprostowania, ograniczenia przetwarzania oraz wycofania zgody.</w:t>
            </w:r>
          </w:p>
          <w:p w14:paraId="2DB653CA" w14:textId="77777777" w:rsidR="00893F43" w:rsidRDefault="00893F43">
            <w:pPr>
              <w:spacing w:before="28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893F43" w14:paraId="3DD4E025" w14:textId="77777777">
        <w:tc>
          <w:tcPr>
            <w:tcW w:w="9062" w:type="dxa"/>
            <w:gridSpan w:val="2"/>
          </w:tcPr>
          <w:p w14:paraId="4D1566E3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Data i podpis rodziców/opiekunów prawnych: </w:t>
            </w:r>
          </w:p>
          <w:p w14:paraId="4918EFAD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CAF9830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76E4932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M: …………………………………………………………………………………………….</w:t>
            </w:r>
          </w:p>
          <w:p w14:paraId="3CFAE240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FC677FB" w14:textId="77777777" w:rsidR="00893F43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O: ……………………………………………………………………………………………</w:t>
            </w:r>
          </w:p>
          <w:p w14:paraId="7BF5C401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E6D42E4" w14:textId="77777777" w:rsidR="00893F43" w:rsidRDefault="00893F4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14:paraId="60ABE74A" w14:textId="77777777" w:rsidR="00893F43" w:rsidRDefault="00893F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AA7B240" w14:textId="77777777" w:rsidR="00893F43" w:rsidRDefault="00893F43">
      <w:pPr>
        <w:spacing w:line="360" w:lineRule="auto"/>
        <w:rPr>
          <w:rFonts w:ascii="Times New Roman" w:eastAsia="Times New Roman" w:hAnsi="Times New Roman" w:cs="Times New Roman"/>
        </w:rPr>
      </w:pPr>
    </w:p>
    <w:p w14:paraId="7E6E0DAC" w14:textId="77777777" w:rsidR="00893F4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Klauzula poufności</w:t>
      </w:r>
    </w:p>
    <w:p w14:paraId="5F0F8A2D" w14:textId="77777777" w:rsidR="00893F4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Wszystkie informacje przekazane przez rodziców/opiekunów prawnych w ankiecie oraz w dokumentacji związanej z udziałem ucznia w mobilności Erasmus+ są traktowane jako poufne. Dane te są wykorzystywane wyłącznie w celu zapewnienia bezpieczeństwa uczestników, właściwej organizacji wyjazdu oraz realizacji obowiązków projektowych.</w:t>
      </w:r>
    </w:p>
    <w:p w14:paraId="7234C293" w14:textId="77777777" w:rsidR="00893F4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Dostęp do informacji mają jedynie osoby upoważnione przez Dyrektora szkoły, bezpośrednio zaangażowane w przygotowanie i realizację mobilności. Dane nie będą udostępniane osobom trzecim, instytucjom ani podmiotom nieuprawnionym, z wyjątkiem sytuacji wynikających z przepisów prawa lub konieczności zapewnienia bezpieczeństwa uczestnika.</w:t>
      </w:r>
    </w:p>
    <w:p w14:paraId="6D19869F" w14:textId="77777777" w:rsidR="00893F4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Szkoła zobowiązuje się do zachowania poufności wszystkich przekazanych informacji oraz do ich przetwarzania zgodnie z obowiązującymi przepisami o ochronie danych osobowych.</w:t>
      </w:r>
    </w:p>
    <w:p w14:paraId="074E8078" w14:textId="77777777" w:rsidR="00893F43" w:rsidRDefault="00893F43">
      <w:pPr>
        <w:spacing w:line="360" w:lineRule="auto"/>
        <w:rPr>
          <w:rFonts w:ascii="Times New Roman" w:eastAsia="Times New Roman" w:hAnsi="Times New Roman" w:cs="Times New Roman"/>
        </w:rPr>
      </w:pPr>
    </w:p>
    <w:p w14:paraId="69A33510" w14:textId="77777777" w:rsidR="00893F43" w:rsidRDefault="00000000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Szkolny koordynator projektu – Ewa Demczuk</w:t>
      </w:r>
    </w:p>
    <w:p w14:paraId="35378CDE" w14:textId="77777777" w:rsidR="00893F43" w:rsidRDefault="00893F43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sectPr w:rsidR="00893F4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99E1B15-E6BA-4C83-BF2B-97FAA5956C1B}"/>
    <w:embedItalic r:id="rId2" w:fontKey="{223A42E9-B62E-46B3-B2E8-806FE129B106}"/>
  </w:font>
  <w:font w:name="Play">
    <w:charset w:val="00"/>
    <w:family w:val="auto"/>
    <w:pitch w:val="default"/>
    <w:embedRegular r:id="rId3" w:fontKey="{FE0A0943-3F67-46F2-B917-4AA424ADBA2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32737EC-A5C8-482A-A9A7-9A213D3EEA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D9F28E3-CC68-4588-8DEC-56A4D7C3CC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F"/>
    <w:multiLevelType w:val="multilevel"/>
    <w:tmpl w:val="3A204CAE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E03C99"/>
    <w:multiLevelType w:val="multilevel"/>
    <w:tmpl w:val="EB387CF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81D87"/>
    <w:multiLevelType w:val="multilevel"/>
    <w:tmpl w:val="FDC650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0395D"/>
    <w:multiLevelType w:val="multilevel"/>
    <w:tmpl w:val="BB0C3E08"/>
    <w:lvl w:ilvl="0">
      <w:start w:val="1"/>
      <w:numFmt w:val="decimal"/>
      <w:lvlText w:val="%1."/>
      <w:lvlJc w:val="left"/>
      <w:pPr>
        <w:ind w:left="410" w:hanging="360"/>
      </w:pPr>
    </w:lvl>
    <w:lvl w:ilvl="1">
      <w:start w:val="1"/>
      <w:numFmt w:val="lowerLetter"/>
      <w:lvlText w:val="%2."/>
      <w:lvlJc w:val="left"/>
      <w:pPr>
        <w:ind w:left="1130" w:hanging="360"/>
      </w:pPr>
    </w:lvl>
    <w:lvl w:ilvl="2">
      <w:start w:val="1"/>
      <w:numFmt w:val="lowerRoman"/>
      <w:lvlText w:val="%3."/>
      <w:lvlJc w:val="right"/>
      <w:pPr>
        <w:ind w:left="1850" w:hanging="180"/>
      </w:pPr>
    </w:lvl>
    <w:lvl w:ilvl="3">
      <w:start w:val="1"/>
      <w:numFmt w:val="decimal"/>
      <w:lvlText w:val="%4."/>
      <w:lvlJc w:val="left"/>
      <w:pPr>
        <w:ind w:left="2570" w:hanging="360"/>
      </w:pPr>
    </w:lvl>
    <w:lvl w:ilvl="4">
      <w:start w:val="1"/>
      <w:numFmt w:val="lowerLetter"/>
      <w:lvlText w:val="%5."/>
      <w:lvlJc w:val="left"/>
      <w:pPr>
        <w:ind w:left="3290" w:hanging="360"/>
      </w:pPr>
    </w:lvl>
    <w:lvl w:ilvl="5">
      <w:start w:val="1"/>
      <w:numFmt w:val="lowerRoman"/>
      <w:lvlText w:val="%6."/>
      <w:lvlJc w:val="right"/>
      <w:pPr>
        <w:ind w:left="4010" w:hanging="180"/>
      </w:pPr>
    </w:lvl>
    <w:lvl w:ilvl="6">
      <w:start w:val="1"/>
      <w:numFmt w:val="decimal"/>
      <w:lvlText w:val="%7."/>
      <w:lvlJc w:val="left"/>
      <w:pPr>
        <w:ind w:left="4730" w:hanging="360"/>
      </w:pPr>
    </w:lvl>
    <w:lvl w:ilvl="7">
      <w:start w:val="1"/>
      <w:numFmt w:val="lowerLetter"/>
      <w:lvlText w:val="%8."/>
      <w:lvlJc w:val="left"/>
      <w:pPr>
        <w:ind w:left="5450" w:hanging="360"/>
      </w:pPr>
    </w:lvl>
    <w:lvl w:ilvl="8">
      <w:start w:val="1"/>
      <w:numFmt w:val="lowerRoman"/>
      <w:lvlText w:val="%9."/>
      <w:lvlJc w:val="right"/>
      <w:pPr>
        <w:ind w:left="6170" w:hanging="180"/>
      </w:pPr>
    </w:lvl>
  </w:abstractNum>
  <w:abstractNum w:abstractNumId="4" w15:restartNumberingAfterBreak="0">
    <w:nsid w:val="47083797"/>
    <w:multiLevelType w:val="multilevel"/>
    <w:tmpl w:val="C0E4633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8E40924"/>
    <w:multiLevelType w:val="multilevel"/>
    <w:tmpl w:val="C2FE291C"/>
    <w:lvl w:ilvl="0">
      <w:start w:val="1"/>
      <w:numFmt w:val="decimal"/>
      <w:lvlText w:val="%1."/>
      <w:lvlJc w:val="left"/>
      <w:pPr>
        <w:ind w:left="1080" w:hanging="360"/>
      </w:pPr>
      <w:rPr>
        <w:rFonts w:ascii="Aptos" w:eastAsia="Aptos" w:hAnsi="Aptos" w:cs="Aptos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846E58"/>
    <w:multiLevelType w:val="multilevel"/>
    <w:tmpl w:val="0C8A6186"/>
    <w:lvl w:ilvl="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165A94"/>
    <w:multiLevelType w:val="multilevel"/>
    <w:tmpl w:val="C528235E"/>
    <w:lvl w:ilvl="0">
      <w:start w:val="1"/>
      <w:numFmt w:val="decimal"/>
      <w:lvlText w:val="%1."/>
      <w:lvlJc w:val="left"/>
      <w:pPr>
        <w:ind w:left="720" w:hanging="360"/>
      </w:pPr>
      <w:rPr>
        <w:rFonts w:ascii="Aptos" w:eastAsia="Aptos" w:hAnsi="Aptos" w:cs="Aptos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580C3F"/>
    <w:multiLevelType w:val="multilevel"/>
    <w:tmpl w:val="ED9649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3172516">
    <w:abstractNumId w:val="7"/>
  </w:num>
  <w:num w:numId="2" w16cid:durableId="1148747133">
    <w:abstractNumId w:val="6"/>
  </w:num>
  <w:num w:numId="3" w16cid:durableId="1162701477">
    <w:abstractNumId w:val="4"/>
  </w:num>
  <w:num w:numId="4" w16cid:durableId="508911162">
    <w:abstractNumId w:val="3"/>
  </w:num>
  <w:num w:numId="5" w16cid:durableId="821238271">
    <w:abstractNumId w:val="5"/>
  </w:num>
  <w:num w:numId="6" w16cid:durableId="1904171927">
    <w:abstractNumId w:val="2"/>
  </w:num>
  <w:num w:numId="7" w16cid:durableId="116149040">
    <w:abstractNumId w:val="1"/>
  </w:num>
  <w:num w:numId="8" w16cid:durableId="62796643">
    <w:abstractNumId w:val="8"/>
  </w:num>
  <w:num w:numId="9" w16cid:durableId="41444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F43"/>
    <w:rsid w:val="002E431F"/>
    <w:rsid w:val="00893F43"/>
    <w:rsid w:val="00BD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0A92F"/>
  <w15:docId w15:val="{446B9E11-91B4-49FB-BF27-A31486BD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BJWNhdSXdm5CPR/jFhCUY5eQk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zgAciExV2FTa3JxQnNjN1prSUJwRGhqcDZ3cG1qcWF3LUF5b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681</Words>
  <Characters>4090</Characters>
  <Application>Microsoft Office Word</Application>
  <DocSecurity>0</DocSecurity>
  <Lines>34</Lines>
  <Paragraphs>9</Paragraphs>
  <ScaleCrop>false</ScaleCrop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Demczuk</dc:creator>
  <cp:lastModifiedBy>Ewa Demczuk</cp:lastModifiedBy>
  <cp:revision>2</cp:revision>
  <dcterms:created xsi:type="dcterms:W3CDTF">2026-06-04T19:22:00Z</dcterms:created>
  <dcterms:modified xsi:type="dcterms:W3CDTF">2026-06-04T19:22:00Z</dcterms:modified>
</cp:coreProperties>
</file>